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FE75" w14:textId="77777777" w:rsidR="0020717D" w:rsidRDefault="0020717D" w:rsidP="00F92A19">
      <w:pPr>
        <w:spacing w:afterLines="50" w:after="120"/>
        <w:jc w:val="center"/>
        <w:rPr>
          <w:rFonts w:eastAsia="標楷體"/>
          <w:sz w:val="34"/>
          <w:szCs w:val="34"/>
        </w:rPr>
      </w:pPr>
    </w:p>
    <w:p w14:paraId="60D96A16" w14:textId="308E3694" w:rsidR="00A83C3D" w:rsidRPr="0020717D" w:rsidRDefault="00F92A19" w:rsidP="00F92A19">
      <w:pPr>
        <w:spacing w:afterLines="50" w:after="120"/>
        <w:jc w:val="center"/>
        <w:rPr>
          <w:rFonts w:eastAsia="標楷體"/>
          <w:sz w:val="36"/>
          <w:szCs w:val="36"/>
        </w:rPr>
      </w:pPr>
      <w:r w:rsidRPr="0020717D">
        <w:rPr>
          <w:rFonts w:eastAsia="標楷體" w:hint="eastAsia"/>
          <w:sz w:val="36"/>
          <w:szCs w:val="36"/>
        </w:rPr>
        <w:t>農藝學系</w:t>
      </w:r>
      <w:r w:rsidRPr="0020717D">
        <w:rPr>
          <w:rFonts w:eastAsia="標楷體" w:hint="eastAsia"/>
          <w:sz w:val="36"/>
          <w:szCs w:val="36"/>
          <w:u w:val="single"/>
        </w:rPr>
        <w:t>113</w:t>
      </w:r>
      <w:r w:rsidR="003E422D" w:rsidRPr="0020717D">
        <w:rPr>
          <w:rFonts w:eastAsia="標楷體" w:hint="eastAsia"/>
          <w:sz w:val="36"/>
          <w:szCs w:val="36"/>
        </w:rPr>
        <w:t>學年度</w:t>
      </w:r>
      <w:r w:rsidRPr="0020717D">
        <w:rPr>
          <w:rFonts w:eastAsia="標楷體" w:hint="eastAsia"/>
          <w:sz w:val="36"/>
          <w:szCs w:val="36"/>
        </w:rPr>
        <w:t>第</w:t>
      </w:r>
      <w:r w:rsidRPr="0020717D">
        <w:rPr>
          <w:rFonts w:eastAsia="標楷體" w:hint="eastAsia"/>
          <w:sz w:val="36"/>
          <w:szCs w:val="36"/>
          <w:u w:val="single"/>
        </w:rPr>
        <w:t>1</w:t>
      </w:r>
      <w:r w:rsidRPr="0020717D">
        <w:rPr>
          <w:rFonts w:eastAsia="標楷體" w:hint="eastAsia"/>
          <w:sz w:val="36"/>
          <w:szCs w:val="36"/>
        </w:rPr>
        <w:t>學期專題討論</w:t>
      </w:r>
      <w:r w:rsidR="004D3C93" w:rsidRPr="0020717D">
        <w:rPr>
          <w:rFonts w:eastAsia="標楷體" w:hint="eastAsia"/>
          <w:sz w:val="36"/>
          <w:szCs w:val="36"/>
        </w:rPr>
        <w:t>題</w:t>
      </w:r>
      <w:r w:rsidR="007101B5">
        <w:rPr>
          <w:rFonts w:eastAsia="標楷體" w:hint="eastAsia"/>
          <w:sz w:val="36"/>
          <w:szCs w:val="36"/>
        </w:rPr>
        <w:t>目</w:t>
      </w:r>
      <w:r w:rsidR="004D3C93" w:rsidRPr="0020717D">
        <w:rPr>
          <w:rFonts w:eastAsia="標楷體" w:hint="eastAsia"/>
          <w:sz w:val="36"/>
          <w:szCs w:val="36"/>
        </w:rPr>
        <w:t>及</w:t>
      </w:r>
      <w:r w:rsidRPr="0020717D">
        <w:rPr>
          <w:rFonts w:eastAsia="標楷體" w:hint="eastAsia"/>
          <w:sz w:val="36"/>
          <w:szCs w:val="36"/>
        </w:rPr>
        <w:t>指導研究生</w:t>
      </w:r>
      <w:r w:rsidR="004D3C93" w:rsidRPr="0020717D">
        <w:rPr>
          <w:rFonts w:eastAsia="標楷體" w:hint="eastAsia"/>
          <w:sz w:val="36"/>
          <w:szCs w:val="36"/>
        </w:rPr>
        <w:t>登記表</w:t>
      </w:r>
    </w:p>
    <w:p w14:paraId="0FC7B027" w14:textId="326B5B26" w:rsidR="00A83C3D" w:rsidRPr="002C571C" w:rsidRDefault="003E422D" w:rsidP="00F74DC1">
      <w:pPr>
        <w:ind w:firstLineChars="50" w:firstLine="140"/>
        <w:jc w:val="both"/>
        <w:rPr>
          <w:rFonts w:eastAsia="標楷體"/>
        </w:rPr>
      </w:pPr>
      <w:r w:rsidRPr="0020717D">
        <w:rPr>
          <w:rFonts w:eastAsia="標楷體" w:hint="eastAsia"/>
          <w:sz w:val="28"/>
          <w:szCs w:val="28"/>
        </w:rPr>
        <w:t>1.</w:t>
      </w:r>
      <w:r w:rsidR="0020717D" w:rsidRPr="0020717D">
        <w:rPr>
          <w:rFonts w:eastAsia="標楷體" w:hint="eastAsia"/>
          <w:sz w:val="28"/>
          <w:szCs w:val="28"/>
        </w:rPr>
        <w:t>學士班</w:t>
      </w:r>
      <w:r w:rsidR="00A83C3D" w:rsidRPr="0020717D">
        <w:rPr>
          <w:rFonts w:eastAsia="標楷體" w:hint="eastAsia"/>
          <w:sz w:val="28"/>
          <w:szCs w:val="28"/>
        </w:rPr>
        <w:t>學生基本資料：</w:t>
      </w:r>
      <w:r w:rsidR="006E1266" w:rsidRPr="0020717D">
        <w:rPr>
          <w:rFonts w:eastAsia="標楷體" w:hint="eastAsia"/>
          <w:sz w:val="28"/>
          <w:szCs w:val="28"/>
        </w:rPr>
        <w:t xml:space="preserve"> </w:t>
      </w:r>
      <w:r w:rsidR="006E1266">
        <w:rPr>
          <w:rFonts w:eastAsia="標楷體"/>
        </w:rPr>
        <w:t xml:space="preserve">                                              </w:t>
      </w:r>
      <w:r w:rsidR="006E1266" w:rsidRPr="002C571C">
        <w:rPr>
          <w:rFonts w:eastAsia="標楷體" w:hint="eastAsia"/>
          <w:sz w:val="20"/>
        </w:rPr>
        <w:t>日期：</w:t>
      </w:r>
      <w:r w:rsidR="006E1266" w:rsidRPr="002C571C">
        <w:rPr>
          <w:rFonts w:eastAsia="標楷體" w:hint="eastAsia"/>
          <w:sz w:val="20"/>
        </w:rPr>
        <w:t xml:space="preserve">   </w:t>
      </w:r>
      <w:r w:rsidR="006E1266" w:rsidRPr="002C571C">
        <w:rPr>
          <w:rFonts w:eastAsia="標楷體" w:hint="eastAsia"/>
          <w:sz w:val="20"/>
        </w:rPr>
        <w:t>年</w:t>
      </w:r>
      <w:r w:rsidR="006E1266" w:rsidRPr="002C571C">
        <w:rPr>
          <w:rFonts w:eastAsia="標楷體" w:hint="eastAsia"/>
          <w:sz w:val="20"/>
        </w:rPr>
        <w:t xml:space="preserve">   </w:t>
      </w:r>
      <w:r w:rsidR="006E1266" w:rsidRPr="002C571C">
        <w:rPr>
          <w:rFonts w:eastAsia="標楷體" w:hint="eastAsia"/>
          <w:sz w:val="20"/>
        </w:rPr>
        <w:t>月</w:t>
      </w:r>
      <w:r w:rsidR="006E1266" w:rsidRPr="002C571C">
        <w:rPr>
          <w:rFonts w:eastAsia="標楷體" w:hint="eastAsia"/>
          <w:sz w:val="20"/>
        </w:rPr>
        <w:t xml:space="preserve">   </w:t>
      </w:r>
      <w:r w:rsidR="006E1266" w:rsidRPr="002C571C">
        <w:rPr>
          <w:rFonts w:eastAsia="標楷體" w:hint="eastAsia"/>
          <w:sz w:val="20"/>
        </w:rPr>
        <w:t>日</w:t>
      </w:r>
    </w:p>
    <w:tbl>
      <w:tblPr>
        <w:tblW w:w="10498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841"/>
        <w:gridCol w:w="709"/>
        <w:gridCol w:w="2551"/>
        <w:gridCol w:w="709"/>
        <w:gridCol w:w="2987"/>
      </w:tblGrid>
      <w:tr w:rsidR="00E160BA" w:rsidRPr="002C571C" w14:paraId="5567A758" w14:textId="77777777" w:rsidTr="00F92A19">
        <w:trPr>
          <w:trHeight w:val="640"/>
        </w:trPr>
        <w:tc>
          <w:tcPr>
            <w:tcW w:w="701" w:type="dxa"/>
            <w:vAlign w:val="center"/>
          </w:tcPr>
          <w:p w14:paraId="7ABD79B1" w14:textId="77777777" w:rsidR="00E160BA" w:rsidRPr="002C571C" w:rsidRDefault="00E160BA" w:rsidP="00E160BA">
            <w:pPr>
              <w:jc w:val="center"/>
              <w:rPr>
                <w:rFonts w:eastAsia="標楷體"/>
              </w:rPr>
            </w:pPr>
            <w:bookmarkStart w:id="0" w:name="_Hlk170398373"/>
            <w:r>
              <w:rPr>
                <w:rFonts w:eastAsia="標楷體" w:hint="eastAsia"/>
              </w:rPr>
              <w:t>姓名</w:t>
            </w:r>
          </w:p>
        </w:tc>
        <w:tc>
          <w:tcPr>
            <w:tcW w:w="2841" w:type="dxa"/>
            <w:vAlign w:val="center"/>
          </w:tcPr>
          <w:p w14:paraId="51F27DFA" w14:textId="77777777" w:rsidR="00E160BA" w:rsidRPr="002C571C" w:rsidRDefault="00E160BA" w:rsidP="003E422D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5ED7B144" w14:textId="77777777" w:rsidR="00E160BA" w:rsidRPr="002C571C" w:rsidRDefault="00E160BA" w:rsidP="00E160B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551" w:type="dxa"/>
            <w:vAlign w:val="center"/>
          </w:tcPr>
          <w:p w14:paraId="13B8688E" w14:textId="77777777" w:rsidR="00E160BA" w:rsidRPr="002C571C" w:rsidRDefault="00E160BA" w:rsidP="003E422D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248FC3D0" w14:textId="77777777" w:rsidR="00E160BA" w:rsidRPr="002C571C" w:rsidRDefault="00E160BA" w:rsidP="00E160B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987" w:type="dxa"/>
            <w:vAlign w:val="center"/>
          </w:tcPr>
          <w:p w14:paraId="3A57CD31" w14:textId="77777777" w:rsidR="00E160BA" w:rsidRPr="002C571C" w:rsidRDefault="00E160BA" w:rsidP="003E422D">
            <w:pPr>
              <w:jc w:val="both"/>
              <w:rPr>
                <w:rFonts w:eastAsia="標楷體"/>
              </w:rPr>
            </w:pPr>
          </w:p>
        </w:tc>
      </w:tr>
      <w:tr w:rsidR="0020717D" w:rsidRPr="002C571C" w14:paraId="62E5379B" w14:textId="77777777" w:rsidTr="00B42ACA">
        <w:trPr>
          <w:trHeight w:val="640"/>
        </w:trPr>
        <w:tc>
          <w:tcPr>
            <w:tcW w:w="10498" w:type="dxa"/>
            <w:gridSpan w:val="6"/>
            <w:vAlign w:val="center"/>
          </w:tcPr>
          <w:p w14:paraId="1D79C0C6" w14:textId="74A34EBB" w:rsidR="0020717D" w:rsidRPr="001E68A0" w:rsidRDefault="0020717D" w:rsidP="003E422D">
            <w:pPr>
              <w:jc w:val="both"/>
              <w:rPr>
                <w:rFonts w:eastAsia="標楷體"/>
                <w:sz w:val="28"/>
                <w:szCs w:val="28"/>
              </w:rPr>
            </w:pPr>
            <w:r w:rsidRPr="001E68A0">
              <w:rPr>
                <w:rFonts w:eastAsia="標楷體" w:hint="eastAsia"/>
                <w:sz w:val="28"/>
                <w:szCs w:val="28"/>
              </w:rPr>
              <w:t>專</w:t>
            </w:r>
            <w:r w:rsidR="001E68A0">
              <w:rPr>
                <w:rFonts w:eastAsia="標楷體" w:hint="eastAsia"/>
                <w:sz w:val="28"/>
                <w:szCs w:val="28"/>
              </w:rPr>
              <w:t>題</w:t>
            </w:r>
            <w:r w:rsidRPr="001E68A0">
              <w:rPr>
                <w:rFonts w:eastAsia="標楷體" w:hint="eastAsia"/>
                <w:sz w:val="28"/>
                <w:szCs w:val="28"/>
              </w:rPr>
              <w:t>討</w:t>
            </w:r>
            <w:r w:rsidR="001E68A0">
              <w:rPr>
                <w:rFonts w:eastAsia="標楷體" w:hint="eastAsia"/>
                <w:sz w:val="28"/>
                <w:szCs w:val="28"/>
              </w:rPr>
              <w:t>論</w:t>
            </w:r>
            <w:r w:rsidRPr="001E68A0">
              <w:rPr>
                <w:rFonts w:eastAsia="標楷體" w:hint="eastAsia"/>
                <w:sz w:val="28"/>
                <w:szCs w:val="28"/>
              </w:rPr>
              <w:t>題目</w:t>
            </w:r>
            <w:r w:rsidR="007B3990" w:rsidRPr="00D3262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32628" w:rsidRPr="00D32628">
              <w:rPr>
                <w:rFonts w:ascii="標楷體" w:eastAsia="標楷體" w:hAnsi="標楷體" w:hint="eastAsia"/>
                <w:sz w:val="20"/>
                <w:szCs w:val="20"/>
              </w:rPr>
              <w:t>請先和研究室老師討論</w:t>
            </w:r>
            <w:r w:rsidR="007B3990" w:rsidRPr="00D3262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1E68A0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bookmarkEnd w:id="0"/>
    </w:tbl>
    <w:p w14:paraId="7CC66171" w14:textId="77777777" w:rsidR="00F92A19" w:rsidRDefault="00F92A19" w:rsidP="0032490B">
      <w:pPr>
        <w:tabs>
          <w:tab w:val="left" w:pos="3544"/>
        </w:tabs>
        <w:spacing w:beforeLines="50" w:before="120" w:line="240" w:lineRule="exact"/>
        <w:ind w:firstLineChars="50" w:firstLine="120"/>
        <w:jc w:val="both"/>
        <w:rPr>
          <w:rFonts w:eastAsia="標楷體"/>
        </w:rPr>
      </w:pPr>
    </w:p>
    <w:p w14:paraId="17A6548B" w14:textId="61951F97" w:rsidR="00F92A19" w:rsidRPr="0020717D" w:rsidRDefault="003E422D" w:rsidP="00F92A19">
      <w:pPr>
        <w:tabs>
          <w:tab w:val="left" w:pos="3544"/>
        </w:tabs>
        <w:spacing w:beforeLines="50" w:before="120" w:line="24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20717D">
        <w:rPr>
          <w:rFonts w:eastAsia="標楷體" w:hint="eastAsia"/>
          <w:sz w:val="28"/>
          <w:szCs w:val="28"/>
        </w:rPr>
        <w:t>2</w:t>
      </w:r>
      <w:r w:rsidR="00A83C3D" w:rsidRPr="0020717D">
        <w:rPr>
          <w:rFonts w:eastAsia="標楷體" w:hint="eastAsia"/>
          <w:sz w:val="28"/>
          <w:szCs w:val="28"/>
        </w:rPr>
        <w:t>.</w:t>
      </w:r>
      <w:r w:rsidR="00F92A19" w:rsidRPr="0020717D">
        <w:rPr>
          <w:rFonts w:eastAsia="標楷體" w:hint="eastAsia"/>
          <w:sz w:val="28"/>
          <w:szCs w:val="28"/>
        </w:rPr>
        <w:t>指導研究生</w:t>
      </w:r>
      <w:r w:rsidR="00A83C3D" w:rsidRPr="0020717D">
        <w:rPr>
          <w:rFonts w:eastAsia="標楷體" w:hint="eastAsia"/>
          <w:sz w:val="28"/>
          <w:szCs w:val="28"/>
        </w:rPr>
        <w:t>資料：</w:t>
      </w:r>
      <w:r w:rsidR="00F92A19" w:rsidRPr="0020717D">
        <w:rPr>
          <w:rFonts w:eastAsia="標楷體"/>
          <w:sz w:val="28"/>
          <w:szCs w:val="28"/>
        </w:rPr>
        <w:t xml:space="preserve"> </w:t>
      </w:r>
    </w:p>
    <w:tbl>
      <w:tblPr>
        <w:tblW w:w="10498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2556"/>
        <w:gridCol w:w="562"/>
        <w:gridCol w:w="2157"/>
        <w:gridCol w:w="541"/>
        <w:gridCol w:w="709"/>
        <w:gridCol w:w="2987"/>
      </w:tblGrid>
      <w:tr w:rsidR="00F92A19" w:rsidRPr="002C571C" w14:paraId="72EAEE56" w14:textId="77777777" w:rsidTr="001E68A0">
        <w:trPr>
          <w:trHeight w:val="640"/>
        </w:trPr>
        <w:tc>
          <w:tcPr>
            <w:tcW w:w="986" w:type="dxa"/>
            <w:vAlign w:val="center"/>
          </w:tcPr>
          <w:p w14:paraId="6C76A217" w14:textId="0F58FFBC" w:rsidR="00F92A19" w:rsidRPr="002C571C" w:rsidRDefault="00F92A19" w:rsidP="00AB23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研究生姓名</w:t>
            </w:r>
          </w:p>
        </w:tc>
        <w:tc>
          <w:tcPr>
            <w:tcW w:w="2556" w:type="dxa"/>
            <w:vAlign w:val="center"/>
          </w:tcPr>
          <w:p w14:paraId="1E352E4A" w14:textId="77777777" w:rsidR="00F92A19" w:rsidRPr="002C571C" w:rsidRDefault="00F92A19" w:rsidP="00AB2362">
            <w:pPr>
              <w:jc w:val="both"/>
              <w:rPr>
                <w:rFonts w:eastAsia="標楷體"/>
              </w:rPr>
            </w:pPr>
          </w:p>
        </w:tc>
        <w:tc>
          <w:tcPr>
            <w:tcW w:w="562" w:type="dxa"/>
            <w:vAlign w:val="center"/>
          </w:tcPr>
          <w:p w14:paraId="793D8FF1" w14:textId="77777777" w:rsidR="00F92A19" w:rsidRPr="002C571C" w:rsidRDefault="00F92A19" w:rsidP="00AB23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698" w:type="dxa"/>
            <w:gridSpan w:val="2"/>
            <w:vAlign w:val="center"/>
          </w:tcPr>
          <w:p w14:paraId="49C80032" w14:textId="77777777" w:rsidR="00F92A19" w:rsidRPr="002C571C" w:rsidRDefault="00F92A19" w:rsidP="00AB2362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18BC4A85" w14:textId="77777777" w:rsidR="00F92A19" w:rsidRPr="002C571C" w:rsidRDefault="00F92A19" w:rsidP="00AB23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987" w:type="dxa"/>
            <w:vAlign w:val="center"/>
          </w:tcPr>
          <w:p w14:paraId="0A838751" w14:textId="77777777" w:rsidR="00F92A19" w:rsidRPr="002C571C" w:rsidRDefault="00F92A19" w:rsidP="00AB2362">
            <w:pPr>
              <w:jc w:val="both"/>
              <w:rPr>
                <w:rFonts w:eastAsia="標楷體"/>
              </w:rPr>
            </w:pPr>
          </w:p>
        </w:tc>
      </w:tr>
      <w:tr w:rsidR="004D3C93" w:rsidRPr="002C571C" w14:paraId="026255E4" w14:textId="6FB04D22" w:rsidTr="001E68A0">
        <w:trPr>
          <w:trHeight w:val="640"/>
        </w:trPr>
        <w:tc>
          <w:tcPr>
            <w:tcW w:w="986" w:type="dxa"/>
            <w:vMerge w:val="restart"/>
            <w:vAlign w:val="center"/>
          </w:tcPr>
          <w:p w14:paraId="4456C8F2" w14:textId="57857863" w:rsidR="004D3C93" w:rsidRPr="0020717D" w:rsidRDefault="004D3C93" w:rsidP="004D3C93">
            <w:pPr>
              <w:rPr>
                <w:rFonts w:eastAsia="標楷體"/>
                <w:sz w:val="32"/>
                <w:szCs w:val="32"/>
              </w:rPr>
            </w:pPr>
            <w:r w:rsidRPr="0020717D">
              <w:rPr>
                <w:rFonts w:eastAsia="標楷體" w:hint="eastAsia"/>
                <w:sz w:val="32"/>
                <w:szCs w:val="32"/>
              </w:rPr>
              <w:t>所屬研究室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392882A1" w14:textId="77777777" w:rsidR="004D3C93" w:rsidRDefault="004D3C93" w:rsidP="00AB2362">
            <w:pPr>
              <w:jc w:val="center"/>
              <w:rPr>
                <w:rFonts w:eastAsia="標楷體"/>
              </w:rPr>
            </w:pPr>
          </w:p>
        </w:tc>
        <w:tc>
          <w:tcPr>
            <w:tcW w:w="2157" w:type="dxa"/>
            <w:vMerge w:val="restart"/>
            <w:tcBorders>
              <w:right w:val="single" w:sz="4" w:space="0" w:color="auto"/>
            </w:tcBorders>
            <w:vAlign w:val="center"/>
          </w:tcPr>
          <w:p w14:paraId="254C7CF4" w14:textId="00C90C19" w:rsidR="004D3C93" w:rsidRPr="0020717D" w:rsidRDefault="004D3C93" w:rsidP="0020717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20717D">
              <w:rPr>
                <w:rFonts w:eastAsia="標楷體" w:hint="eastAsia"/>
                <w:sz w:val="36"/>
                <w:szCs w:val="36"/>
              </w:rPr>
              <w:t>研究室老師簽核</w:t>
            </w:r>
          </w:p>
        </w:tc>
        <w:tc>
          <w:tcPr>
            <w:tcW w:w="4237" w:type="dxa"/>
            <w:gridSpan w:val="3"/>
            <w:tcBorders>
              <w:left w:val="single" w:sz="4" w:space="0" w:color="auto"/>
            </w:tcBorders>
            <w:vAlign w:val="center"/>
          </w:tcPr>
          <w:p w14:paraId="598BF60E" w14:textId="61AB2A48" w:rsidR="004D3C93" w:rsidRPr="002C571C" w:rsidRDefault="004D3C93" w:rsidP="004D3C9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以下欄位由研究室老師</w:t>
            </w:r>
            <w:r w:rsidR="0020717D">
              <w:rPr>
                <w:rFonts w:eastAsia="標楷體" w:hint="eastAsia"/>
              </w:rPr>
              <w:t>審核</w:t>
            </w:r>
          </w:p>
        </w:tc>
      </w:tr>
      <w:tr w:rsidR="004D3C93" w:rsidRPr="002C571C" w14:paraId="1DC74055" w14:textId="52D692CD" w:rsidTr="001E68A0">
        <w:trPr>
          <w:trHeight w:val="1923"/>
        </w:trPr>
        <w:tc>
          <w:tcPr>
            <w:tcW w:w="986" w:type="dxa"/>
            <w:vMerge/>
            <w:vAlign w:val="center"/>
          </w:tcPr>
          <w:p w14:paraId="18C754B8" w14:textId="77777777" w:rsidR="004D3C93" w:rsidRDefault="004D3C93" w:rsidP="004D3C93">
            <w:pPr>
              <w:rPr>
                <w:rFonts w:eastAsia="標楷體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3209DB68" w14:textId="77777777" w:rsidR="004D3C93" w:rsidRDefault="004D3C93" w:rsidP="00AB2362">
            <w:pPr>
              <w:jc w:val="center"/>
              <w:rPr>
                <w:rFonts w:eastAsia="標楷體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vAlign w:val="center"/>
          </w:tcPr>
          <w:p w14:paraId="3F32DFFA" w14:textId="77777777" w:rsidR="004D3C93" w:rsidRDefault="004D3C93" w:rsidP="00AB2362">
            <w:pPr>
              <w:jc w:val="both"/>
              <w:rPr>
                <w:rFonts w:eastAsia="標楷體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</w:tcBorders>
            <w:vAlign w:val="center"/>
          </w:tcPr>
          <w:p w14:paraId="336F148A" w14:textId="63797EB7" w:rsidR="004D3C93" w:rsidRPr="004D3C93" w:rsidRDefault="004D3C93" w:rsidP="00AB2362">
            <w:pPr>
              <w:jc w:val="both"/>
              <w:rPr>
                <w:rFonts w:eastAsia="標楷體"/>
              </w:rPr>
            </w:pPr>
            <w:r w:rsidRPr="004D3C93">
              <w:rPr>
                <w:rFonts w:eastAsia="標楷體"/>
                <w:sz w:val="56"/>
                <w:szCs w:val="56"/>
              </w:rPr>
              <w:sym w:font="Wingdings 2" w:char="F02A"/>
            </w:r>
            <w:r w:rsidRPr="0020717D">
              <w:rPr>
                <w:rFonts w:eastAsia="標楷體"/>
                <w:sz w:val="32"/>
                <w:szCs w:val="32"/>
              </w:rPr>
              <w:t>同意</w:t>
            </w:r>
          </w:p>
          <w:p w14:paraId="3C06B370" w14:textId="690B2380" w:rsidR="004D3C93" w:rsidRDefault="004D3C93" w:rsidP="004D3C93">
            <w:pPr>
              <w:jc w:val="both"/>
              <w:rPr>
                <w:rFonts w:eastAsia="標楷體"/>
                <w:sz w:val="32"/>
                <w:szCs w:val="32"/>
              </w:rPr>
            </w:pPr>
            <w:r w:rsidRPr="004D3C93">
              <w:rPr>
                <w:rFonts w:eastAsia="標楷體"/>
                <w:sz w:val="56"/>
                <w:szCs w:val="56"/>
              </w:rPr>
              <w:sym w:font="Wingdings 2" w:char="F02A"/>
            </w:r>
            <w:r w:rsidRPr="0020717D">
              <w:rPr>
                <w:rFonts w:eastAsia="標楷體"/>
                <w:sz w:val="32"/>
                <w:szCs w:val="32"/>
              </w:rPr>
              <w:t>不同意</w:t>
            </w:r>
          </w:p>
          <w:p w14:paraId="0A261BA1" w14:textId="77777777" w:rsidR="0020717D" w:rsidRPr="004D3C93" w:rsidRDefault="0020717D" w:rsidP="004D3C93">
            <w:pPr>
              <w:jc w:val="both"/>
              <w:rPr>
                <w:rFonts w:eastAsia="標楷體"/>
              </w:rPr>
            </w:pPr>
          </w:p>
          <w:p w14:paraId="30C3EC9D" w14:textId="77777777" w:rsidR="004D3C93" w:rsidRDefault="004D3C93" w:rsidP="00AB236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簽名（章）：</w:t>
            </w:r>
          </w:p>
          <w:p w14:paraId="613F88D6" w14:textId="77777777" w:rsidR="0020717D" w:rsidRDefault="0020717D" w:rsidP="00AB2362">
            <w:pPr>
              <w:jc w:val="both"/>
              <w:rPr>
                <w:rFonts w:eastAsia="標楷體"/>
              </w:rPr>
            </w:pPr>
          </w:p>
          <w:p w14:paraId="0CCAA66E" w14:textId="67592078" w:rsidR="0020717D" w:rsidRDefault="0020717D" w:rsidP="00AB2362">
            <w:pPr>
              <w:jc w:val="both"/>
              <w:rPr>
                <w:rFonts w:eastAsia="標楷體"/>
              </w:rPr>
            </w:pPr>
          </w:p>
        </w:tc>
      </w:tr>
    </w:tbl>
    <w:p w14:paraId="69A1C8A9" w14:textId="2B42E071" w:rsidR="0056345C" w:rsidRPr="00F92A19" w:rsidRDefault="0020717D" w:rsidP="004D3C93">
      <w:pPr>
        <w:tabs>
          <w:tab w:val="left" w:pos="3544"/>
        </w:tabs>
        <w:spacing w:beforeLines="50" w:before="120" w:line="240" w:lineRule="exact"/>
        <w:ind w:firstLineChars="50" w:firstLine="14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本表請於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本（113</w:t>
      </w:r>
      <w:r>
        <w:rPr>
          <w:rFonts w:ascii="標楷體" w:eastAsia="標楷體" w:hAnsi="標楷體"/>
          <w:b/>
          <w:sz w:val="28"/>
          <w:szCs w:val="28"/>
          <w:u w:val="single"/>
        </w:rPr>
        <w:t>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1E68A0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1E68A0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1E68A0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繳交至系辦公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室</w:t>
      </w:r>
      <w:r w:rsidR="001E68A0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proofErr w:type="gramStart"/>
      <w:r w:rsidR="001E68A0">
        <w:rPr>
          <w:rFonts w:ascii="標楷體" w:eastAsia="標楷體" w:hAnsi="標楷體" w:hint="eastAsia"/>
          <w:b/>
          <w:sz w:val="28"/>
          <w:szCs w:val="28"/>
          <w:u w:val="single"/>
        </w:rPr>
        <w:t>以憑核</w:t>
      </w:r>
      <w:proofErr w:type="gramEnd"/>
      <w:r w:rsidR="001E68A0">
        <w:rPr>
          <w:rFonts w:ascii="標楷體" w:eastAsia="標楷體" w:hAnsi="標楷體" w:hint="eastAsia"/>
          <w:b/>
          <w:sz w:val="28"/>
          <w:szCs w:val="28"/>
          <w:u w:val="single"/>
        </w:rPr>
        <w:t>撥</w:t>
      </w:r>
      <w:bookmarkStart w:id="1" w:name="_GoBack"/>
      <w:bookmarkEnd w:id="1"/>
      <w:r w:rsidR="001E68A0">
        <w:rPr>
          <w:rFonts w:ascii="標楷體" w:eastAsia="標楷體" w:hAnsi="標楷體" w:hint="eastAsia"/>
          <w:b/>
          <w:sz w:val="28"/>
          <w:szCs w:val="28"/>
          <w:u w:val="single"/>
        </w:rPr>
        <w:t>研究生獎助學金。</w:t>
      </w:r>
    </w:p>
    <w:sectPr w:rsidR="0056345C" w:rsidRPr="00F92A19" w:rsidSect="00B64D91">
      <w:pgSz w:w="11906" w:h="16838" w:code="9"/>
      <w:pgMar w:top="289" w:right="567" w:bottom="295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686D6" w14:textId="77777777" w:rsidR="003F24AD" w:rsidRDefault="003F24AD" w:rsidP="00513908">
      <w:r>
        <w:separator/>
      </w:r>
    </w:p>
  </w:endnote>
  <w:endnote w:type="continuationSeparator" w:id="0">
    <w:p w14:paraId="412E9CCC" w14:textId="77777777" w:rsidR="003F24AD" w:rsidRDefault="003F24AD" w:rsidP="0051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83AB" w14:textId="77777777" w:rsidR="003F24AD" w:rsidRDefault="003F24AD" w:rsidP="00513908">
      <w:r>
        <w:separator/>
      </w:r>
    </w:p>
  </w:footnote>
  <w:footnote w:type="continuationSeparator" w:id="0">
    <w:p w14:paraId="1955398E" w14:textId="77777777" w:rsidR="003F24AD" w:rsidRDefault="003F24AD" w:rsidP="0051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07C6"/>
    <w:multiLevelType w:val="hybridMultilevel"/>
    <w:tmpl w:val="DF287BA2"/>
    <w:lvl w:ilvl="0" w:tplc="8A86C16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7FC8AB10">
      <w:start w:val="1"/>
      <w:numFmt w:val="decimal"/>
      <w:lvlText w:val="（%2）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6682A"/>
    <w:multiLevelType w:val="hybridMultilevel"/>
    <w:tmpl w:val="ADB0C51C"/>
    <w:lvl w:ilvl="0" w:tplc="600288A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5C120C"/>
    <w:multiLevelType w:val="hybridMultilevel"/>
    <w:tmpl w:val="C3D69974"/>
    <w:lvl w:ilvl="0" w:tplc="C158E1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A208206">
      <w:start w:val="1"/>
      <w:numFmt w:val="taiwaneseCountingThousand"/>
      <w:suff w:val="space"/>
      <w:lvlText w:val="%2."/>
      <w:lvlJc w:val="left"/>
      <w:pPr>
        <w:ind w:left="780" w:hanging="300"/>
      </w:pPr>
      <w:rPr>
        <w:rFonts w:hint="eastAsia"/>
      </w:rPr>
    </w:lvl>
    <w:lvl w:ilvl="2" w:tplc="64A8EE6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3C2F18"/>
    <w:multiLevelType w:val="hybridMultilevel"/>
    <w:tmpl w:val="F9E457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40DC0B24"/>
    <w:multiLevelType w:val="hybridMultilevel"/>
    <w:tmpl w:val="2346802E"/>
    <w:lvl w:ilvl="0" w:tplc="879014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CE"/>
    <w:rsid w:val="0000399A"/>
    <w:rsid w:val="00006924"/>
    <w:rsid w:val="0001729B"/>
    <w:rsid w:val="00020C8B"/>
    <w:rsid w:val="00027095"/>
    <w:rsid w:val="00033005"/>
    <w:rsid w:val="000343CA"/>
    <w:rsid w:val="00036697"/>
    <w:rsid w:val="00046D40"/>
    <w:rsid w:val="00072528"/>
    <w:rsid w:val="000823CA"/>
    <w:rsid w:val="00084483"/>
    <w:rsid w:val="00092AAB"/>
    <w:rsid w:val="000B5B42"/>
    <w:rsid w:val="000B67DF"/>
    <w:rsid w:val="000D1B66"/>
    <w:rsid w:val="000E131F"/>
    <w:rsid w:val="000F137C"/>
    <w:rsid w:val="000F2B8D"/>
    <w:rsid w:val="00103038"/>
    <w:rsid w:val="00110A24"/>
    <w:rsid w:val="00113A7B"/>
    <w:rsid w:val="001163D3"/>
    <w:rsid w:val="00131E5C"/>
    <w:rsid w:val="001320B1"/>
    <w:rsid w:val="0014341F"/>
    <w:rsid w:val="00153E2E"/>
    <w:rsid w:val="00157F3C"/>
    <w:rsid w:val="00162651"/>
    <w:rsid w:val="00162959"/>
    <w:rsid w:val="00166A77"/>
    <w:rsid w:val="001705E0"/>
    <w:rsid w:val="00181594"/>
    <w:rsid w:val="00191CD8"/>
    <w:rsid w:val="001A45E2"/>
    <w:rsid w:val="001A7B4D"/>
    <w:rsid w:val="001B29F0"/>
    <w:rsid w:val="001B40BC"/>
    <w:rsid w:val="001C1AC1"/>
    <w:rsid w:val="001C1D09"/>
    <w:rsid w:val="001C356F"/>
    <w:rsid w:val="001E68A0"/>
    <w:rsid w:val="002036B6"/>
    <w:rsid w:val="00204115"/>
    <w:rsid w:val="0020717D"/>
    <w:rsid w:val="00207256"/>
    <w:rsid w:val="00211AAE"/>
    <w:rsid w:val="00237F0C"/>
    <w:rsid w:val="00245CFF"/>
    <w:rsid w:val="00266BD7"/>
    <w:rsid w:val="00267EA6"/>
    <w:rsid w:val="0027090E"/>
    <w:rsid w:val="002729B4"/>
    <w:rsid w:val="0029157C"/>
    <w:rsid w:val="002A4474"/>
    <w:rsid w:val="002B215B"/>
    <w:rsid w:val="002B3BF2"/>
    <w:rsid w:val="002B69CD"/>
    <w:rsid w:val="002C200A"/>
    <w:rsid w:val="002C3CCB"/>
    <w:rsid w:val="002C571C"/>
    <w:rsid w:val="002E63BC"/>
    <w:rsid w:val="002F036B"/>
    <w:rsid w:val="003013A3"/>
    <w:rsid w:val="003035C9"/>
    <w:rsid w:val="00304E60"/>
    <w:rsid w:val="003061D7"/>
    <w:rsid w:val="00307E9C"/>
    <w:rsid w:val="00307F36"/>
    <w:rsid w:val="003148F5"/>
    <w:rsid w:val="003160E4"/>
    <w:rsid w:val="0032490B"/>
    <w:rsid w:val="00324D2B"/>
    <w:rsid w:val="00333715"/>
    <w:rsid w:val="003532F0"/>
    <w:rsid w:val="003547E7"/>
    <w:rsid w:val="00357483"/>
    <w:rsid w:val="003872DC"/>
    <w:rsid w:val="00397841"/>
    <w:rsid w:val="003B6A95"/>
    <w:rsid w:val="003E21FD"/>
    <w:rsid w:val="003E2FBC"/>
    <w:rsid w:val="003E422D"/>
    <w:rsid w:val="003E65FE"/>
    <w:rsid w:val="003F24AD"/>
    <w:rsid w:val="003F2899"/>
    <w:rsid w:val="00401563"/>
    <w:rsid w:val="0040512C"/>
    <w:rsid w:val="004153B9"/>
    <w:rsid w:val="004172AD"/>
    <w:rsid w:val="004276F6"/>
    <w:rsid w:val="004356A4"/>
    <w:rsid w:val="0043718E"/>
    <w:rsid w:val="00440895"/>
    <w:rsid w:val="004557F1"/>
    <w:rsid w:val="00457B9C"/>
    <w:rsid w:val="004619E0"/>
    <w:rsid w:val="0047230F"/>
    <w:rsid w:val="0048227D"/>
    <w:rsid w:val="00493239"/>
    <w:rsid w:val="004A0E2F"/>
    <w:rsid w:val="004D3C93"/>
    <w:rsid w:val="004D7351"/>
    <w:rsid w:val="004E2789"/>
    <w:rsid w:val="00501DF0"/>
    <w:rsid w:val="0050237D"/>
    <w:rsid w:val="00513908"/>
    <w:rsid w:val="00514DE1"/>
    <w:rsid w:val="00520879"/>
    <w:rsid w:val="00531F11"/>
    <w:rsid w:val="005423FE"/>
    <w:rsid w:val="005435C7"/>
    <w:rsid w:val="00546427"/>
    <w:rsid w:val="00560325"/>
    <w:rsid w:val="00561B69"/>
    <w:rsid w:val="0056345C"/>
    <w:rsid w:val="00565E17"/>
    <w:rsid w:val="0056639D"/>
    <w:rsid w:val="0057499B"/>
    <w:rsid w:val="00582357"/>
    <w:rsid w:val="005B5534"/>
    <w:rsid w:val="005D400F"/>
    <w:rsid w:val="005E10E3"/>
    <w:rsid w:val="00623B1F"/>
    <w:rsid w:val="00647C4C"/>
    <w:rsid w:val="00656EA1"/>
    <w:rsid w:val="006608DA"/>
    <w:rsid w:val="00675BB8"/>
    <w:rsid w:val="006A4A89"/>
    <w:rsid w:val="006B0763"/>
    <w:rsid w:val="006B3AE3"/>
    <w:rsid w:val="006B7A45"/>
    <w:rsid w:val="006C18D5"/>
    <w:rsid w:val="006E1266"/>
    <w:rsid w:val="006E6112"/>
    <w:rsid w:val="006E6170"/>
    <w:rsid w:val="006F13B1"/>
    <w:rsid w:val="007101B5"/>
    <w:rsid w:val="00716B72"/>
    <w:rsid w:val="007225A9"/>
    <w:rsid w:val="0072505C"/>
    <w:rsid w:val="007273F3"/>
    <w:rsid w:val="007436B0"/>
    <w:rsid w:val="00766BD7"/>
    <w:rsid w:val="0077279D"/>
    <w:rsid w:val="00773124"/>
    <w:rsid w:val="00790F36"/>
    <w:rsid w:val="00794404"/>
    <w:rsid w:val="007B3990"/>
    <w:rsid w:val="007B60C4"/>
    <w:rsid w:val="007D3068"/>
    <w:rsid w:val="007D51EE"/>
    <w:rsid w:val="007E4EEC"/>
    <w:rsid w:val="007F358A"/>
    <w:rsid w:val="008027EA"/>
    <w:rsid w:val="008226AE"/>
    <w:rsid w:val="0083130F"/>
    <w:rsid w:val="00831DB5"/>
    <w:rsid w:val="00835932"/>
    <w:rsid w:val="00861238"/>
    <w:rsid w:val="00863C05"/>
    <w:rsid w:val="00867B1F"/>
    <w:rsid w:val="00874423"/>
    <w:rsid w:val="008755F0"/>
    <w:rsid w:val="0088110A"/>
    <w:rsid w:val="008A1A2C"/>
    <w:rsid w:val="008B4F2D"/>
    <w:rsid w:val="008B7BCE"/>
    <w:rsid w:val="008C38E2"/>
    <w:rsid w:val="008D2EB4"/>
    <w:rsid w:val="008F7BEC"/>
    <w:rsid w:val="00901E30"/>
    <w:rsid w:val="009057EC"/>
    <w:rsid w:val="00907685"/>
    <w:rsid w:val="00911568"/>
    <w:rsid w:val="00911685"/>
    <w:rsid w:val="00913012"/>
    <w:rsid w:val="009200A0"/>
    <w:rsid w:val="00934489"/>
    <w:rsid w:val="00935CD3"/>
    <w:rsid w:val="0094277C"/>
    <w:rsid w:val="009450CB"/>
    <w:rsid w:val="00947C58"/>
    <w:rsid w:val="0096334B"/>
    <w:rsid w:val="00965699"/>
    <w:rsid w:val="00966E6F"/>
    <w:rsid w:val="00967F93"/>
    <w:rsid w:val="00970B26"/>
    <w:rsid w:val="009743DE"/>
    <w:rsid w:val="00982812"/>
    <w:rsid w:val="00993B97"/>
    <w:rsid w:val="009A63D7"/>
    <w:rsid w:val="009B0257"/>
    <w:rsid w:val="009B22EC"/>
    <w:rsid w:val="009B43FF"/>
    <w:rsid w:val="009B7B28"/>
    <w:rsid w:val="009C44B2"/>
    <w:rsid w:val="009F663F"/>
    <w:rsid w:val="00A00567"/>
    <w:rsid w:val="00A02AEA"/>
    <w:rsid w:val="00A312EB"/>
    <w:rsid w:val="00A32A0F"/>
    <w:rsid w:val="00A613E9"/>
    <w:rsid w:val="00A66B73"/>
    <w:rsid w:val="00A70301"/>
    <w:rsid w:val="00A83C3D"/>
    <w:rsid w:val="00A92886"/>
    <w:rsid w:val="00AA0433"/>
    <w:rsid w:val="00AA15D8"/>
    <w:rsid w:val="00AB481B"/>
    <w:rsid w:val="00AC2DF2"/>
    <w:rsid w:val="00AE0F1D"/>
    <w:rsid w:val="00AE1ADD"/>
    <w:rsid w:val="00AE3FE2"/>
    <w:rsid w:val="00AF561D"/>
    <w:rsid w:val="00B0413C"/>
    <w:rsid w:val="00B126A1"/>
    <w:rsid w:val="00B21A2C"/>
    <w:rsid w:val="00B4276E"/>
    <w:rsid w:val="00B4407B"/>
    <w:rsid w:val="00B62913"/>
    <w:rsid w:val="00B63FBB"/>
    <w:rsid w:val="00B64D91"/>
    <w:rsid w:val="00B666AB"/>
    <w:rsid w:val="00B80DB3"/>
    <w:rsid w:val="00B83B54"/>
    <w:rsid w:val="00B903DF"/>
    <w:rsid w:val="00BC1C44"/>
    <w:rsid w:val="00BC7109"/>
    <w:rsid w:val="00BD267A"/>
    <w:rsid w:val="00C2041B"/>
    <w:rsid w:val="00C22D17"/>
    <w:rsid w:val="00C41FA7"/>
    <w:rsid w:val="00C632F5"/>
    <w:rsid w:val="00C63B1B"/>
    <w:rsid w:val="00C86F98"/>
    <w:rsid w:val="00C9619A"/>
    <w:rsid w:val="00CA0AA3"/>
    <w:rsid w:val="00CB3BAA"/>
    <w:rsid w:val="00CB4408"/>
    <w:rsid w:val="00CC6CE1"/>
    <w:rsid w:val="00CE1A9E"/>
    <w:rsid w:val="00CE6FB6"/>
    <w:rsid w:val="00CE7CC6"/>
    <w:rsid w:val="00CF6F1C"/>
    <w:rsid w:val="00D003A7"/>
    <w:rsid w:val="00D00A03"/>
    <w:rsid w:val="00D03F12"/>
    <w:rsid w:val="00D06DCA"/>
    <w:rsid w:val="00D15056"/>
    <w:rsid w:val="00D164BB"/>
    <w:rsid w:val="00D21BAB"/>
    <w:rsid w:val="00D22C9D"/>
    <w:rsid w:val="00D32628"/>
    <w:rsid w:val="00D455CF"/>
    <w:rsid w:val="00D714A7"/>
    <w:rsid w:val="00D728F1"/>
    <w:rsid w:val="00D80A45"/>
    <w:rsid w:val="00DA0EEF"/>
    <w:rsid w:val="00DA1C48"/>
    <w:rsid w:val="00DA40B0"/>
    <w:rsid w:val="00DB0699"/>
    <w:rsid w:val="00DB44DB"/>
    <w:rsid w:val="00DC2921"/>
    <w:rsid w:val="00DD4D3A"/>
    <w:rsid w:val="00DE069E"/>
    <w:rsid w:val="00E0551B"/>
    <w:rsid w:val="00E160BA"/>
    <w:rsid w:val="00E1717A"/>
    <w:rsid w:val="00E20FD9"/>
    <w:rsid w:val="00E301CF"/>
    <w:rsid w:val="00E312A7"/>
    <w:rsid w:val="00E40DD5"/>
    <w:rsid w:val="00E526E8"/>
    <w:rsid w:val="00E60069"/>
    <w:rsid w:val="00E6072C"/>
    <w:rsid w:val="00E67767"/>
    <w:rsid w:val="00E77EFF"/>
    <w:rsid w:val="00E821D4"/>
    <w:rsid w:val="00E96E43"/>
    <w:rsid w:val="00EA0254"/>
    <w:rsid w:val="00EC41D4"/>
    <w:rsid w:val="00ED02A8"/>
    <w:rsid w:val="00EE055C"/>
    <w:rsid w:val="00EE0575"/>
    <w:rsid w:val="00EE1F00"/>
    <w:rsid w:val="00EF2175"/>
    <w:rsid w:val="00EF7564"/>
    <w:rsid w:val="00F02114"/>
    <w:rsid w:val="00F11F31"/>
    <w:rsid w:val="00F312A8"/>
    <w:rsid w:val="00F3374E"/>
    <w:rsid w:val="00F47097"/>
    <w:rsid w:val="00F50A15"/>
    <w:rsid w:val="00F53814"/>
    <w:rsid w:val="00F57879"/>
    <w:rsid w:val="00F64242"/>
    <w:rsid w:val="00F74DC1"/>
    <w:rsid w:val="00F75A7C"/>
    <w:rsid w:val="00F9281C"/>
    <w:rsid w:val="00F92A19"/>
    <w:rsid w:val="00F962F7"/>
    <w:rsid w:val="00FA37CE"/>
    <w:rsid w:val="00FA41F5"/>
    <w:rsid w:val="00FB3DCE"/>
    <w:rsid w:val="00FB50E1"/>
    <w:rsid w:val="00FB7596"/>
    <w:rsid w:val="00FC53B3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3E1B"/>
  <w15:chartTrackingRefBased/>
  <w15:docId w15:val="{A4D5C74A-FDD9-494A-B3AA-48EEF43A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90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513908"/>
    <w:rPr>
      <w:kern w:val="2"/>
    </w:rPr>
  </w:style>
  <w:style w:type="paragraph" w:styleId="a5">
    <w:name w:val="footer"/>
    <w:basedOn w:val="a"/>
    <w:link w:val="a6"/>
    <w:uiPriority w:val="99"/>
    <w:rsid w:val="0051390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13908"/>
    <w:rPr>
      <w:kern w:val="2"/>
    </w:rPr>
  </w:style>
  <w:style w:type="table" w:styleId="a7">
    <w:name w:val="Table Grid"/>
    <w:basedOn w:val="a1"/>
    <w:rsid w:val="0074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162959"/>
    <w:pPr>
      <w:ind w:leftChars="-75" w:left="-180"/>
    </w:pPr>
    <w:rPr>
      <w:rFonts w:ascii="標楷體" w:eastAsia="標楷體" w:hAnsi="標楷體"/>
      <w:lang w:val="x-none" w:eastAsia="x-none"/>
    </w:rPr>
  </w:style>
  <w:style w:type="character" w:customStyle="1" w:styleId="a9">
    <w:name w:val="本文縮排 字元"/>
    <w:link w:val="a8"/>
    <w:rsid w:val="00162959"/>
    <w:rPr>
      <w:rFonts w:ascii="標楷體" w:eastAsia="標楷體" w:hAnsi="標楷體"/>
      <w:kern w:val="2"/>
      <w:sz w:val="24"/>
      <w:szCs w:val="24"/>
    </w:rPr>
  </w:style>
  <w:style w:type="character" w:styleId="aa">
    <w:name w:val="Hyperlink"/>
    <w:rsid w:val="00EE0575"/>
    <w:rPr>
      <w:color w:val="0000FF"/>
      <w:u w:val="single"/>
    </w:rPr>
  </w:style>
  <w:style w:type="paragraph" w:styleId="ab">
    <w:name w:val="Balloon Text"/>
    <w:basedOn w:val="a"/>
    <w:link w:val="ac"/>
    <w:rsid w:val="00514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14DE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514DE1"/>
    <w:rPr>
      <w:color w:val="808080"/>
    </w:rPr>
  </w:style>
  <w:style w:type="character" w:customStyle="1" w:styleId="1">
    <w:name w:val="未解析的提及1"/>
    <w:basedOn w:val="a0"/>
    <w:uiPriority w:val="99"/>
    <w:semiHidden/>
    <w:unhideWhenUsed/>
    <w:rsid w:val="0057499B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574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9A5A-0D5D-4567-8733-777BCBD0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http://www.oaa.nchu.edu.tw/download/rule/C17.pdf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G-46國立中興大學校際選課申請表</dc:title>
  <dc:subject/>
  <dc:creator>USER</dc:creator>
  <cp:keywords/>
  <cp:lastModifiedBy>user</cp:lastModifiedBy>
  <cp:revision>4</cp:revision>
  <cp:lastPrinted>2024-07-01T03:50:00Z</cp:lastPrinted>
  <dcterms:created xsi:type="dcterms:W3CDTF">2024-06-27T09:03:00Z</dcterms:created>
  <dcterms:modified xsi:type="dcterms:W3CDTF">2024-07-01T05:20:00Z</dcterms:modified>
</cp:coreProperties>
</file>