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AF29" w14:textId="14BAA95F" w:rsidR="00D97405" w:rsidRPr="00D97405" w:rsidRDefault="00D97405" w:rsidP="00D97405">
      <w:pPr>
        <w:jc w:val="center"/>
        <w:rPr>
          <w:rFonts w:ascii="標楷體" w:eastAsia="標楷體" w:hAnsi="標楷體"/>
          <w:sz w:val="36"/>
          <w:szCs w:val="36"/>
        </w:rPr>
      </w:pPr>
      <w:r w:rsidRPr="00D97405">
        <w:rPr>
          <w:rFonts w:ascii="標楷體" w:eastAsia="標楷體" w:hAnsi="標楷體"/>
          <w:sz w:val="36"/>
          <w:szCs w:val="36"/>
        </w:rPr>
        <w:t>114學年度第2學期農興獎學金推薦結果</w:t>
      </w:r>
    </w:p>
    <w:p w14:paraId="4C89981A" w14:textId="24DF31C7" w:rsidR="00D97405" w:rsidRPr="00D97405" w:rsidRDefault="00D97405" w:rsidP="00D97405">
      <w:pPr>
        <w:rPr>
          <w:rFonts w:ascii="標楷體" w:eastAsia="標楷體" w:hAnsi="標楷體"/>
        </w:rPr>
      </w:pPr>
      <w:r w:rsidRPr="00D97405">
        <w:rPr>
          <w:rFonts w:ascii="標楷體" w:eastAsia="標楷體" w:hAnsi="標楷體"/>
        </w:rPr>
        <w:t>一、本獎學金獎助對象為本學系學士班二年級至碩士班學生，每名獎助金額為新臺幣1萬元整。本次共20名學生提出申請：學士班二年級2人、三年級4人、四年級5人；碩士班一年級4人、二年級4人。</w:t>
      </w:r>
    </w:p>
    <w:p w14:paraId="559CFFFA" w14:textId="77777777" w:rsidR="00D97405" w:rsidRPr="00D97405" w:rsidRDefault="00D97405" w:rsidP="00D97405">
      <w:pPr>
        <w:rPr>
          <w:rFonts w:ascii="標楷體" w:eastAsia="標楷體" w:hAnsi="標楷體"/>
        </w:rPr>
      </w:pPr>
      <w:r w:rsidRPr="00D97405">
        <w:rPr>
          <w:rFonts w:ascii="標楷體" w:eastAsia="標楷體" w:hAnsi="標楷體"/>
        </w:rPr>
        <w:t>二、依本系獎學金審查會議決議，114學年度第2學期「農興獎學金」經各委員審查後，推薦獲獎名單如下：</w:t>
      </w:r>
      <w:r w:rsidRPr="00D97405">
        <w:rPr>
          <w:rFonts w:ascii="標楷體" w:eastAsia="標楷體" w:hAnsi="標楷體"/>
        </w:rPr>
        <w:br/>
        <w:t>（一）學士班：王靜偲、鄭承洹、黃奕瑄同學。</w:t>
      </w:r>
      <w:r w:rsidRPr="00D97405">
        <w:rPr>
          <w:rFonts w:ascii="標楷體" w:eastAsia="標楷體" w:hAnsi="標楷體"/>
        </w:rPr>
        <w:br/>
        <w:t>（二）碩士班：李長栩、廖建凱同學。</w:t>
      </w:r>
    </w:p>
    <w:p w14:paraId="0314EE32" w14:textId="77777777" w:rsidR="00D97405" w:rsidRPr="00D97405" w:rsidRDefault="00D97405" w:rsidP="00D97405">
      <w:pPr>
        <w:rPr>
          <w:rFonts w:ascii="標楷體" w:eastAsia="標楷體" w:hAnsi="標楷體"/>
        </w:rPr>
      </w:pPr>
      <w:r w:rsidRPr="00D97405">
        <w:rPr>
          <w:rFonts w:ascii="標楷體" w:eastAsia="標楷體" w:hAnsi="標楷體"/>
        </w:rPr>
        <w:t>三、請上述獲獎同學於本學期結束（115年7月31日）前，逕洽鄭舒允老師領取獎學金。</w:t>
      </w:r>
    </w:p>
    <w:p w14:paraId="55029582" w14:textId="77777777" w:rsidR="00D97405" w:rsidRPr="00D97405" w:rsidRDefault="00D97405" w:rsidP="00D97405">
      <w:pPr>
        <w:rPr>
          <w:rFonts w:ascii="標楷體" w:eastAsia="標楷體" w:hAnsi="標楷體"/>
        </w:rPr>
      </w:pPr>
      <w:r w:rsidRPr="00D97405">
        <w:rPr>
          <w:rFonts w:ascii="標楷體" w:eastAsia="標楷體" w:hAnsi="標楷體"/>
        </w:rPr>
        <w:t>四、獲獎同學須為中興系友會會員：</w:t>
      </w:r>
      <w:r w:rsidRPr="00D97405">
        <w:rPr>
          <w:rFonts w:ascii="標楷體" w:eastAsia="標楷體" w:hAnsi="標楷體"/>
        </w:rPr>
        <w:br/>
        <w:t>（一）已為會員者，請繳交年費新臺幣300元。</w:t>
      </w:r>
      <w:r w:rsidRPr="00D97405">
        <w:rPr>
          <w:rFonts w:ascii="標楷體" w:eastAsia="標楷體" w:hAnsi="標楷體"/>
        </w:rPr>
        <w:br/>
        <w:t>（二）非會員者，請繳交入會費及年費共新臺幣500元。</w:t>
      </w:r>
    </w:p>
    <w:p w14:paraId="2A9D685D" w14:textId="77777777" w:rsidR="00ED3382" w:rsidRPr="00D97405" w:rsidRDefault="00ED3382"/>
    <w:sectPr w:rsidR="00ED3382" w:rsidRPr="00D974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9"/>
    <w:rsid w:val="00301B26"/>
    <w:rsid w:val="003B15AB"/>
    <w:rsid w:val="004C71CC"/>
    <w:rsid w:val="004E15EE"/>
    <w:rsid w:val="00B82F79"/>
    <w:rsid w:val="00D97405"/>
    <w:rsid w:val="00E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9F58"/>
  <w15:chartTrackingRefBased/>
  <w15:docId w15:val="{FDA9E517-8B8C-449C-93F2-1AE745E0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F7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F7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F7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F7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F7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F7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F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F7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F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F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F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F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F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F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2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2026-03-31T03:39:00Z</dcterms:created>
  <dcterms:modified xsi:type="dcterms:W3CDTF">2026-03-31T03:53:00Z</dcterms:modified>
</cp:coreProperties>
</file>